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07" w:rsidRDefault="00C90707">
      <w:r>
        <w:t>PEPSI QUALIFICATIONS 2019-2020</w:t>
      </w:r>
    </w:p>
    <w:p w:rsidR="00C90707" w:rsidRDefault="00C90707"/>
    <w:p w:rsidR="002474FD" w:rsidRDefault="00C90707">
      <w:r>
        <w:t>RED = WEDNESDAY NIGHT WEEK 1</w:t>
      </w:r>
    </w:p>
    <w:p w:rsidR="00C90707" w:rsidRDefault="00C90707">
      <w:r>
        <w:t>BLUE = WEDNESDAY NIGHT WEEK 2</w:t>
      </w:r>
    </w:p>
    <w:p w:rsidR="00C90707" w:rsidRDefault="00C90707">
      <w:r>
        <w:t>PURPLE = SATURDAY WEEK 1</w:t>
      </w:r>
    </w:p>
    <w:p w:rsidR="00C90707" w:rsidRDefault="00C90707">
      <w:r>
        <w:t>GREEN = SATURDAY WEEK 2</w:t>
      </w:r>
    </w:p>
    <w:p w:rsidR="00C90707" w:rsidRDefault="00C90707"/>
    <w:p w:rsidR="00C90707" w:rsidRDefault="00C90707"/>
    <w:p w:rsidR="00C90707" w:rsidRDefault="00C90707">
      <w:r>
        <w:t>STORM ROTO GRIP QUALIFICATIONS 2019-2020</w:t>
      </w:r>
    </w:p>
    <w:p w:rsidR="00C90707" w:rsidRDefault="00C90707">
      <w:bookmarkStart w:id="0" w:name="_GoBack"/>
      <w:bookmarkEnd w:id="0"/>
    </w:p>
    <w:p w:rsidR="00C90707" w:rsidRDefault="00C90707" w:rsidP="00C90707">
      <w:r>
        <w:t>RED = WEDNESDAY NIGHT WEEK 1</w:t>
      </w:r>
    </w:p>
    <w:p w:rsidR="00C90707" w:rsidRDefault="00C90707" w:rsidP="00C90707">
      <w:r>
        <w:t>BLUE = WEDNESDAY NIGHT WEEK 2</w:t>
      </w:r>
    </w:p>
    <w:p w:rsidR="00C90707" w:rsidRDefault="00C90707" w:rsidP="00C90707">
      <w:r>
        <w:t>PURPLE = SATURDAY WEEK 1</w:t>
      </w:r>
    </w:p>
    <w:p w:rsidR="00C90707" w:rsidRDefault="00C90707" w:rsidP="00C90707">
      <w:r>
        <w:t>GREEN = SATURDAY WEEK 2</w:t>
      </w:r>
    </w:p>
    <w:p w:rsidR="00C90707" w:rsidRDefault="00C90707"/>
    <w:sectPr w:rsidR="00C90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37"/>
    <w:rsid w:val="000D7837"/>
    <w:rsid w:val="003D5A62"/>
    <w:rsid w:val="00475195"/>
    <w:rsid w:val="00C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1D47"/>
  <w15:chartTrackingRefBased/>
  <w15:docId w15:val="{22061D3A-13B9-4058-9266-5B73CAE5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2019-08-31T14:23:00Z</dcterms:created>
  <dcterms:modified xsi:type="dcterms:W3CDTF">2019-08-31T14:26:00Z</dcterms:modified>
</cp:coreProperties>
</file>